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038aa2afa4f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TANDBERG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TANDBERG REVISJON AS</w:t>
      </w:r>
    </w:p>
    <w:sectPr>
      <w:headerReference xmlns:r="http://schemas.openxmlformats.org/officeDocument/2006/relationships" w:type="default" r:id="R235af6ed3f5e410c"/>
      <w:footerReference xmlns:r="http://schemas.openxmlformats.org/officeDocument/2006/relationships" w:type="default" r:id="R4783f291d715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TANDBERG REVISJON AS   ·   Org.nr 934 147 413   ·   Telemarksgata 11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TANDBERG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af6ed3f5e410c" /><Relationship Type="http://schemas.openxmlformats.org/officeDocument/2006/relationships/footer" Target="/word/footer1.xml" Id="R4783f291d71545f5" /></Relationships>
</file>