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6396d2bb6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 I Hordaland,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NUTAFANT AS</w:t>
      </w:r>
    </w:p>
    <w:sectPr>
      <w:headerReference xmlns:r="http://schemas.openxmlformats.org/officeDocument/2006/relationships" w:type="default" r:id="Rbae678813f0146a8"/>
      <w:footerReference xmlns:r="http://schemas.openxmlformats.org/officeDocument/2006/relationships" w:type="default" r:id="R0b8831979f13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NUTAFANT AS   ·   Org.nr 934 150 570   ·   Eldhusvegen 11   ·   5555 FØRDE I 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678813f0146a8" /><Relationship Type="http://schemas.openxmlformats.org/officeDocument/2006/relationships/footer" Target="/word/footer1.xml" Id="R0b8831979f1343bb" /></Relationships>
</file>