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79a3291a5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SHIPPING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SHIPPING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58c7c7d3342e1"/>
      <w:footerReference xmlns:r="http://schemas.openxmlformats.org/officeDocument/2006/relationships" w:type="default" r:id="Rbe0808e4d44f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SHIPPING GROUP AS   ·   Org.nr 934 170 261   ·   Klubbenesvegen 39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SHIPPING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58c7c7d3342e1" /><Relationship Type="http://schemas.openxmlformats.org/officeDocument/2006/relationships/footer" Target="/word/footer1.xml" Id="Rbe0808e4d44f4e7b" /></Relationships>
</file>