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7cb369009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FJELLPOTA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FJELLPOTA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c1b6db4164e4b"/>
      <w:footerReference xmlns:r="http://schemas.openxmlformats.org/officeDocument/2006/relationships" w:type="default" r:id="Rc615e0946c14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FJELLPOTA AS   ·   Org.nr 934 196 643   ·   Rundelsvegen 2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FJELLPOTA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c1b6db4164e4b" /><Relationship Type="http://schemas.openxmlformats.org/officeDocument/2006/relationships/footer" Target="/word/footer1.xml" Id="Rc615e0946c14425a" /></Relationships>
</file>