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7d4e70f94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AHTO DRIFT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AHTO DRIFT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43264a27143be"/>
      <w:footerReference xmlns:r="http://schemas.openxmlformats.org/officeDocument/2006/relationships" w:type="default" r:id="R31f5ce51af11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AHTO DRIFT 1 AS   ·   Org.nr 934 199 499   ·   Fagerheimgata 9D   ·   0567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AHTO DRIFT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43264a27143be" /><Relationship Type="http://schemas.openxmlformats.org/officeDocument/2006/relationships/footer" Target="/word/footer1.xml" Id="R31f5ce51af114e02" /></Relationships>
</file>