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fdc21c846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T.M.KILLI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T.M.KILLI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46e73440a4628"/>
      <w:footerReference xmlns:r="http://schemas.openxmlformats.org/officeDocument/2006/relationships" w:type="default" r:id="R65155ac701ff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T.M.KILLI AS   ·   Org.nr 934 218 639   ·   Klubbveien 12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T.M.KILLI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46e73440a4628" /><Relationship Type="http://schemas.openxmlformats.org/officeDocument/2006/relationships/footer" Target="/word/footer1.xml" Id="R65155ac701ff4e03" /></Relationships>
</file>