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8c9c8b521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GRASMYR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GRASMYR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b51d02bb24d8d"/>
      <w:footerReference xmlns:r="http://schemas.openxmlformats.org/officeDocument/2006/relationships" w:type="default" r:id="R1f5bc8fad513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GRASMYR NÆRINGSPARK AS   ·   Org.nr 934 299 396   ·   Dronning Margretesvei 7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GRASMYR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b51d02bb24d8d" /><Relationship Type="http://schemas.openxmlformats.org/officeDocument/2006/relationships/footer" Target="/word/footer1.xml" Id="R1f5bc8fad51346c3" /></Relationships>
</file>