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8cbb38c51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ALLIANCE TOTAL SERVICE 24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ALLIANCE TOTAL SERVICE 24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0633abdca4872"/>
      <w:footerReference xmlns:r="http://schemas.openxmlformats.org/officeDocument/2006/relationships" w:type="default" r:id="R0cf179fe455e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TOTAL SERVICE 24 AS   ·   Org.nr 934 308 700   ·   Vestre Skibakk 26A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TOTAL SERVICE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0633abdca4872" /><Relationship Type="http://schemas.openxmlformats.org/officeDocument/2006/relationships/footer" Target="/word/footer1.xml" Id="R0cf179fe455e4b81" /></Relationships>
</file>