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a4c9be72b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ALLIANCE TOTAL SERVICE 24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Kløfta,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ALLIANCE TOTAL SERVICE 24 AS</w:t>
      </w:r>
    </w:p>
    <w:sectPr>
      <w:headerReference xmlns:r="http://schemas.openxmlformats.org/officeDocument/2006/relationships" w:type="default" r:id="Rec018c56469349c6"/>
      <w:footerReference xmlns:r="http://schemas.openxmlformats.org/officeDocument/2006/relationships" w:type="default" r:id="Rbb21281756d4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ALLIANCE TOTAL SERVICE 24 AS   ·   Org.nr 934 308 700   ·   Vestre Skibakk 26A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ALLIANCE TOTAL SERVICE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18c56469349c6" /><Relationship Type="http://schemas.openxmlformats.org/officeDocument/2006/relationships/footer" Target="/word/footer1.xml" Id="Rbb21281756d44249" /></Relationships>
</file>