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0b68d9acd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LEGAL ASSIST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LEGAL ASSIST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7173067263443f"/>
      <w:footerReference xmlns:r="http://schemas.openxmlformats.org/officeDocument/2006/relationships" w:type="default" r:id="Rac40ecd26018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LEGAL ASSIST AS   ·   Org.nr 934 337 077   ·   c/o Bjørn Løberg, Staverbakken 16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LEGAL ASSIST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7173067263443f" /><Relationship Type="http://schemas.openxmlformats.org/officeDocument/2006/relationships/footer" Target="/word/footer1.xml" Id="Rac40ecd260184630" /></Relationships>
</file>