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215846419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2T4 BYGG AS, org.nr 934 349 148,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294719e69c5f4cd7"/>
      <w:footerReference xmlns:r="http://schemas.openxmlformats.org/officeDocument/2006/relationships" w:type="default" r:id="R5646109b8054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719e69c5f4cd7" /><Relationship Type="http://schemas.openxmlformats.org/officeDocument/2006/relationships/footer" Target="/word/footer1.xml" Id="R5646109b805445c4" /></Relationships>
</file>