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8619816db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VENTURA PROSJEKTER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VENTURA PROSJEKTER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042d5fb16495e"/>
      <w:footerReference xmlns:r="http://schemas.openxmlformats.org/officeDocument/2006/relationships" w:type="default" r:id="R7251b74edbd5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VENTURA PROSJEKTER   ·   Org.nr 934 360 451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VENTURA PROSJEKTER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042d5fb16495e" /><Relationship Type="http://schemas.openxmlformats.org/officeDocument/2006/relationships/footer" Target="/word/footer1.xml" Id="R7251b74edbd54230" /></Relationships>
</file>