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44f4718c6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BRATBERG OG STUBBERUD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BRATBERG OG STUBBERUD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0b8532b79448e"/>
      <w:footerReference xmlns:r="http://schemas.openxmlformats.org/officeDocument/2006/relationships" w:type="default" r:id="R1218e70a36ac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BRATBERG OG STUBBERUD AS   ·   Org.nr 934 409 051   ·   Vestre Totenveg 49   ·   2816 GJØVIK   ·   Tlf. 61 14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BRATBERG OG STUBBERUD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0b8532b79448e" /><Relationship Type="http://schemas.openxmlformats.org/officeDocument/2006/relationships/footer" Target="/word/footer1.xml" Id="R1218e70a36ac47c9" /></Relationships>
</file>