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253baef39946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MR. DOOR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Ottestad,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MR. DOOR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3d93b817bb44c0"/>
      <w:footerReference xmlns:r="http://schemas.openxmlformats.org/officeDocument/2006/relationships" w:type="default" r:id="R0042064400fa49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MR. DOOR HOLDING AS   ·   Org.nr 934 454 936   ·   c/o Trond Helseth, Peter Skredders veg 10   ·   2312 OTTESTAD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MR. DOOR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3d93b817bb44c0" /><Relationship Type="http://schemas.openxmlformats.org/officeDocument/2006/relationships/footer" Target="/word/footer1.xml" Id="R0042064400fa4947" /></Relationships>
</file>