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bb0a183f2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FLOOR-TEC NORGE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FLOOR-TEC NORGE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d660624ab41f1"/>
      <w:footerReference xmlns:r="http://schemas.openxmlformats.org/officeDocument/2006/relationships" w:type="default" r:id="R095585463056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FLOOR-TEC NORGE A/S   ·   Org.nr 934 467 868   ·   Grini Næringspark 3   ·   1361 ØSTERÅS   ·   Tlf. 67 17 46 00   ·   post@floortec.no   ·   www.floortec.no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FLOOR-TEC NORGE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d660624ab41f1" /><Relationship Type="http://schemas.openxmlformats.org/officeDocument/2006/relationships/footer" Target="/word/footer1.xml" Id="R0955854630564e1f" /></Relationships>
</file>