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a76de42894e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FLOOR-TEC NORGE A/S</w:t>
      </w:r>
    </w:p>
    <w:sectPr>
      <w:headerReference xmlns:r="http://schemas.openxmlformats.org/officeDocument/2006/relationships" w:type="default" r:id="R26ed747d2efd4656"/>
      <w:footerReference xmlns:r="http://schemas.openxmlformats.org/officeDocument/2006/relationships" w:type="default" r:id="Ra215da86de01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FLOOR-TEC NORGE A/S   ·   Org.nr 934 467 868   ·   Grini Næringspark 3   ·   1361 ØSTERÅS   ·   Tlf. 67 17 46 00   ·   post@floortec.no   ·   www.floortec.no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FLOOR-TEC NORGE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d747d2efd4656" /><Relationship Type="http://schemas.openxmlformats.org/officeDocument/2006/relationships/footer" Target="/word/footer1.xml" Id="Ra215da86de014f54" /></Relationships>
</file>