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de35b2e1fe48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37896d983c4ea2"/>
      <w:footerReference xmlns:r="http://schemas.openxmlformats.org/officeDocument/2006/relationships" w:type="default" r:id="R3da5a2b619804f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MAKT HOLDING AS   ·   Org.nr 934 503 554   ·   Krapfossveien 59A   ·   1597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7896d983c4ea2" /><Relationship Type="http://schemas.openxmlformats.org/officeDocument/2006/relationships/footer" Target="/word/footer1.xml" Id="R3da5a2b619804f8b" /></Relationships>
</file>