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96aa9b7e84b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MØSNUKEN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MØSNUKEN HOLDING AS</w:t>
      </w:r>
    </w:p>
    <w:sectPr>
      <w:headerReference xmlns:r="http://schemas.openxmlformats.org/officeDocument/2006/relationships" w:type="default" r:id="Rd74b32da2c99425f"/>
      <w:footerReference xmlns:r="http://schemas.openxmlformats.org/officeDocument/2006/relationships" w:type="default" r:id="R20f0a13f940a43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MØSNUKEN HOLDING AS   ·   Org.nr 934 503 775   ·   c/o Jørn Are Lund, Nedre Varåsen 31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MØSNUKEN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b32da2c99425f" /><Relationship Type="http://schemas.openxmlformats.org/officeDocument/2006/relationships/footer" Target="/word/footer1.xml" Id="R20f0a13f940a43bf" /></Relationships>
</file>