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0fb8e835d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8c844bcbd4996"/>
      <w:footerReference xmlns:r="http://schemas.openxmlformats.org/officeDocument/2006/relationships" w:type="default" r:id="Rcd8215140d03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MYRANN HOLDING AS   ·   Org.nr 934 515 366   ·   c/o Kim Roar Myrann, Gomsrud terrasse 41   ·   3610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8c844bcbd4996" /><Relationship Type="http://schemas.openxmlformats.org/officeDocument/2006/relationships/footer" Target="/word/footer1.xml" Id="Rcd8215140d034b8c" /></Relationships>
</file>