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e0fb1079614c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FRAM ØKONOMI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FRAM ØKONOMI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12bc91810e40ab"/>
      <w:footerReference xmlns:r="http://schemas.openxmlformats.org/officeDocument/2006/relationships" w:type="default" r:id="Rc60e25b16bce4e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FRAM ØKONOMI VEST AS   ·   Org.nr 934 531 191   ·   Kirkegata 3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FRAM ØKONOMI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12bc91810e40ab" /><Relationship Type="http://schemas.openxmlformats.org/officeDocument/2006/relationships/footer" Target="/word/footer1.xml" Id="Rc60e25b16bce4e51" /></Relationships>
</file>