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2dbab7d22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8ba3254ebe4c79"/>
      <w:footerReference xmlns:r="http://schemas.openxmlformats.org/officeDocument/2006/relationships" w:type="default" r:id="R0ca6f1a10894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KONGSHAUGEN AS   ·   Org.nr 934 532 813   ·   Litle Milde 46   ·   5259 HJELLESTAD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ba3254ebe4c79" /><Relationship Type="http://schemas.openxmlformats.org/officeDocument/2006/relationships/footer" Target="/word/footer1.xml" Id="R0ca6f1a108944263" /></Relationships>
</file>