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09482a13d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METTLER-TOLEDO NORWAY HOLDINGS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METTLER-TOLEDO NORWAY HOLDINGS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d5d91ed0d485a"/>
      <w:footerReference xmlns:r="http://schemas.openxmlformats.org/officeDocument/2006/relationships" w:type="default" r:id="R75a09042ad0a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METTLER-TOLEDO NORWAY HOLDINGS 1 AS   ·   Org.nr 934 540 964   ·   Ulvenveien 92B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METTLER-TOLEDO NORWAY HOLDINGS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d5d91ed0d485a" /><Relationship Type="http://schemas.openxmlformats.org/officeDocument/2006/relationships/footer" Target="/word/footer1.xml" Id="R75a09042ad0a4336" /></Relationships>
</file>