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abe80b1f1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BORETTSLAGET EKEBERGVEIEN 180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BORETTSLAGET EKEBERGVEIEN 180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9e3c7029d4d89"/>
      <w:footerReference xmlns:r="http://schemas.openxmlformats.org/officeDocument/2006/relationships" w:type="default" r:id="R5878f4bb9283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BORETTSLAGET EKEBERGVEIEN 180   ·   Org.nr 934 545 486   ·   c/o Enqvist Boligforvaltning AS, Konghellegata 3   ·   0569 OSLO   ·   Tlf. 22 80 95 95   ·   post@enqvist.no   ·   www.enqvist.no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BORETTSLAGET EKEBERGVEIEN 180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9e3c7029d4d89" /><Relationship Type="http://schemas.openxmlformats.org/officeDocument/2006/relationships/footer" Target="/word/footer1.xml" Id="R5878f4bb92834ead" /></Relationships>
</file>