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425d63149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AKTHO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AKTHO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043e5c83304e2e"/>
      <w:footerReference xmlns:r="http://schemas.openxmlformats.org/officeDocument/2006/relationships" w:type="default" r:id="Rd9a793d44b9c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AKTHO HOLDING AS   ·   Org.nr 934 576 551   ·   Sundrehagavegen 7A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43e5c83304e2e" /><Relationship Type="http://schemas.openxmlformats.org/officeDocument/2006/relationships/footer" Target="/word/footer1.xml" Id="Rd9a793d44b9c414a" /></Relationships>
</file>