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1a7ec595b4b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SPAREBANKEN MØRE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SPAREBANKEN MØRE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4d6a650e3947a0"/>
      <w:footerReference xmlns:r="http://schemas.openxmlformats.org/officeDocument/2006/relationships" w:type="default" r:id="R073496615220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MØRE   ·   Org.nr 934 578 392   ·   Grimmergata 5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d6a650e3947a0" /><Relationship Type="http://schemas.openxmlformats.org/officeDocument/2006/relationships/footer" Target="/word/footer1.xml" Id="R0734966152204444" /></Relationships>
</file>