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3ef3bdedd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DUMAN NICOLAE BYGNING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DUMAN NICOLAE BYGNING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f7c667aff4a97"/>
      <w:footerReference xmlns:r="http://schemas.openxmlformats.org/officeDocument/2006/relationships" w:type="default" r:id="R03d3f303f63e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DUMAN NICOLAE BYGNING   ·   Org.nr 934 598 261   ·   Harald Sohlbergs vei 18   ·   1064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DUMAN NICOLAE BYGNING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f7c667aff4a97" /><Relationship Type="http://schemas.openxmlformats.org/officeDocument/2006/relationships/footer" Target="/word/footer1.xml" Id="R03d3f303f63e4524" /></Relationships>
</file>