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d5710647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BLUEBIRD AS, org.nr 934 600 002,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032db5706eb04843"/>
      <w:footerReference xmlns:r="http://schemas.openxmlformats.org/officeDocument/2006/relationships" w:type="default" r:id="Re722c035c52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db5706eb04843" /><Relationship Type="http://schemas.openxmlformats.org/officeDocument/2006/relationships/footer" Target="/word/footer1.xml" Id="Re722c035c5294721" /></Relationships>
</file>