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9236ea5e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VT1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VT1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889185c86453b"/>
      <w:footerReference xmlns:r="http://schemas.openxmlformats.org/officeDocument/2006/relationships" w:type="default" r:id="R852a98e07ee3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VT1 HOLDING AS   ·   Org.nr 934 640 497   ·   St Jørgensveita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889185c86453b" /><Relationship Type="http://schemas.openxmlformats.org/officeDocument/2006/relationships/footer" Target="/word/footer1.xml" Id="R852a98e07ee34896" /></Relationships>
</file>