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01c2e9d0f43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ÅSHAUGVEIEN 62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ÅSHAUGVEIEN 62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a0599c8f54db3"/>
      <w:footerReference xmlns:r="http://schemas.openxmlformats.org/officeDocument/2006/relationships" w:type="default" r:id="Rc18003e0195d42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ÅSHAUGVEIEN 62 AS   ·   Org.nr 934 640 969   ·   Tollbugata 115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ÅSHAUGVEIEN 62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a0599c8f54db3" /><Relationship Type="http://schemas.openxmlformats.org/officeDocument/2006/relationships/footer" Target="/word/footer1.xml" Id="Rc18003e0195d4285" /></Relationships>
</file>