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f8fd535f5e4e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CECILIE OHR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CECILIE OHR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9e3d2883004052"/>
      <w:footerReference xmlns:r="http://schemas.openxmlformats.org/officeDocument/2006/relationships" w:type="default" r:id="Rf81eb27611f541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CECILIE OHR HOLDING AS   ·   Org.nr 934 644 018   ·   Fosnagata 13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CECILIE OHR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9e3d2883004052" /><Relationship Type="http://schemas.openxmlformats.org/officeDocument/2006/relationships/footer" Target="/word/footer1.xml" Id="Rf81eb27611f541fb" /></Relationships>
</file>