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58da3f333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6902a4ddc4ea8"/>
      <w:footerReference xmlns:r="http://schemas.openxmlformats.org/officeDocument/2006/relationships" w:type="default" r:id="R8539d0e72440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VEST AS   ·   Org.nr 934 646 509   ·   Rådhusgata 2   ·   3016 DRAMMEN   ·   frode@frontbutikker.no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6902a4ddc4ea8" /><Relationship Type="http://schemas.openxmlformats.org/officeDocument/2006/relationships/footer" Target="/word/footer1.xml" Id="R8539d0e7244042a0" /></Relationships>
</file>