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d98d0e30e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BIL OG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BIL OG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4898422a84b73"/>
      <w:footerReference xmlns:r="http://schemas.openxmlformats.org/officeDocument/2006/relationships" w:type="default" r:id="R1a21902d0e17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BIL OG MASKIN AS   ·   Org.nr 934 779 754   ·   Angedalsvegen 911   ·   6811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BIL OG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4898422a84b73" /><Relationship Type="http://schemas.openxmlformats.org/officeDocument/2006/relationships/footer" Target="/word/footer1.xml" Id="R1a21902d0e174fc8" /></Relationships>
</file>