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5d602e312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BOAT ADVENTURE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BOAT ADVENTURE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9c18f109e4bd5"/>
      <w:footerReference xmlns:r="http://schemas.openxmlformats.org/officeDocument/2006/relationships" w:type="default" r:id="R4d8b1b17a91e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BOAT ADVENTURE STAVANGER AS   ·   Org.nr 934 801 822   ·   Strandkaien 34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BOAT ADVENTURE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9c18f109e4bd5" /><Relationship Type="http://schemas.openxmlformats.org/officeDocument/2006/relationships/footer" Target="/word/footer1.xml" Id="R4d8b1b17a91e4333" /></Relationships>
</file>