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9fbbedc42f42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SHAHEER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SHAHEER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18a958227c46a3"/>
      <w:footerReference xmlns:r="http://schemas.openxmlformats.org/officeDocument/2006/relationships" w:type="default" r:id="Rb6427feb283145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SHAHEER AS   ·   Org.nr 934 802 802   ·   Odvar Solbergs vei 6   ·   0970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SHAHEER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18a958227c46a3" /><Relationship Type="http://schemas.openxmlformats.org/officeDocument/2006/relationships/footer" Target="/word/footer1.xml" Id="Rb6427feb28314569" /></Relationships>
</file>