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414a2eb9bf4b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BEER WIZARD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BEER WIZARD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633136221341ae"/>
      <w:footerReference xmlns:r="http://schemas.openxmlformats.org/officeDocument/2006/relationships" w:type="default" r:id="Rff68c5a21c4448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BEER WIZARD HOLDING AS   ·   Org.nr 934 809 130   ·   Maridalsveien 59   ·   0458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BEER WIZARD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633136221341ae" /><Relationship Type="http://schemas.openxmlformats.org/officeDocument/2006/relationships/footer" Target="/word/footer1.xml" Id="Rff68c5a21c4448f7" /></Relationships>
</file>