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ba4bba736b44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KULL 2017 FILLAN SKOLE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Hitra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Hitra,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KULL 2017 FILLAN SKOLE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a6c3b85a60431c"/>
      <w:footerReference xmlns:r="http://schemas.openxmlformats.org/officeDocument/2006/relationships" w:type="default" r:id="R15c895a96b5248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KULL 2017 FILLAN SKOLE   ·   Org.nr 934 815 467   ·   Kjerkbakkan 5   ·   7240 HITRA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KULL 2017 FILLAN SKOLE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a6c3b85a60431c" /><Relationship Type="http://schemas.openxmlformats.org/officeDocument/2006/relationships/footer" Target="/word/footer1.xml" Id="R15c895a96b52481e" /></Relationships>
</file>