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1d3d6f83c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SOUTH HILL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SOUTH HILL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62b07c2994f72"/>
      <w:footerReference xmlns:r="http://schemas.openxmlformats.org/officeDocument/2006/relationships" w:type="default" r:id="Rf9d8c8585d4d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SOUTH HILL HOLDING AS   ·   Org.nr 934 827 031   ·   Hubroåsen 20B   ·   3227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SOUTH HILL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62b07c2994f72" /><Relationship Type="http://schemas.openxmlformats.org/officeDocument/2006/relationships/footer" Target="/word/footer1.xml" Id="Rf9d8c8585d4d4b0c" /></Relationships>
</file>