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adb7a26f8441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DD VESTLAND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DD VESTLAND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e5c54feb9b4e21"/>
      <w:footerReference xmlns:r="http://schemas.openxmlformats.org/officeDocument/2006/relationships" w:type="default" r:id="Rc423360823ba43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DD VESTLAND AS   ·   Org.nr 934 865 979   ·   Idrettsvegen 143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DD VESTLAND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e5c54feb9b4e21" /><Relationship Type="http://schemas.openxmlformats.org/officeDocument/2006/relationships/footer" Target="/word/footer1.xml" Id="Rc423360823ba43ef" /></Relationships>
</file>