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f671ac79a14e3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CONFIDO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CONFIDO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605a7607dc24a1a"/>
      <w:footerReference xmlns:r="http://schemas.openxmlformats.org/officeDocument/2006/relationships" w:type="default" r:id="R794393f4cbec47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CONFIDO REGNSKAP AS   ·   Org.nr 934 872 398   ·   Nordre gate 6   ·   7011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CONFIDO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05a7607dc24a1a" /><Relationship Type="http://schemas.openxmlformats.org/officeDocument/2006/relationships/footer" Target="/word/footer1.xml" Id="R794393f4cbec470f" /></Relationships>
</file>