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d90a0c5ba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OTTERHAUG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Solør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OTTERHAUG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10c8c58f54064"/>
      <w:footerReference xmlns:r="http://schemas.openxmlformats.org/officeDocument/2006/relationships" w:type="default" r:id="R763ae671c895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OTTERHAUG   ·   Org.nr 934 888 596   ·   Svenskevegen 600   ·   2436 VÅLER I SOLØR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OTTERHAUG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10c8c58f54064" /><Relationship Type="http://schemas.openxmlformats.org/officeDocument/2006/relationships/footer" Target="/word/footer1.xml" Id="R763ae671c89543f7" /></Relationships>
</file>