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d178e5fdd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KJELLER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KJELLER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cbadec1e3446e1"/>
      <w:footerReference xmlns:r="http://schemas.openxmlformats.org/officeDocument/2006/relationships" w:type="default" r:id="Rf5a6f82d9752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KJELLER 1 AS   ·   Org.nr 934 967 739   ·   Gamle Hognestadvegen 9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KJELLER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badec1e3446e1" /><Relationship Type="http://schemas.openxmlformats.org/officeDocument/2006/relationships/footer" Target="/word/footer1.xml" Id="Rf5a6f82d97524a24" /></Relationships>
</file>