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7d62f9bc147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SNEKKER HERMANSEN</w:t>
      </w:r>
    </w:p>
    <w:sectPr>
      <w:headerReference xmlns:r="http://schemas.openxmlformats.org/officeDocument/2006/relationships" w:type="default" r:id="R690fef3ddd0d42d0"/>
      <w:footerReference xmlns:r="http://schemas.openxmlformats.org/officeDocument/2006/relationships" w:type="default" r:id="R5339f8d8ad3f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 HERMANSEN   ·   Org.nr 934 996 321   ·   Sandstadveien 28   ·   7246 SANDSTAD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 HERMANSEN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fef3ddd0d42d0" /><Relationship Type="http://schemas.openxmlformats.org/officeDocument/2006/relationships/footer" Target="/word/footer1.xml" Id="R5339f8d8ad3f4fbf" /></Relationships>
</file>