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6dae2e639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ULVVÆRET-SMÅBRUK MOSAND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Hestvika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Hestvika,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ULVVÆRET-SMÅBRUK MOSAND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4d5cc0fad4d22"/>
      <w:footerReference xmlns:r="http://schemas.openxmlformats.org/officeDocument/2006/relationships" w:type="default" r:id="Rea87f8ed52be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ULVVÆRET-SMÅBRUK MOSAND   ·   Org.nr 935 009 596   ·   c/o Geir Mosand, Tranvikveien 250   ·   7247 HESTVIKA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ULVVÆRET-SMÅBRUK MOSAND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4d5cc0fad4d22" /><Relationship Type="http://schemas.openxmlformats.org/officeDocument/2006/relationships/footer" Target="/word/footer1.xml" Id="Rea87f8ed52be4714" /></Relationships>
</file>