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e2a9b6c27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UNIVERSAL PRESENTKORT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94892000e87e4cf7"/>
      <w:footerReference xmlns:r="http://schemas.openxmlformats.org/officeDocument/2006/relationships" w:type="default" r:id="R1fac057040f0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92000e87e4cf7" /><Relationship Type="http://schemas.openxmlformats.org/officeDocument/2006/relationships/footer" Target="/word/footer1.xml" Id="R1fac057040f0403b" /></Relationships>
</file>