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2797a195747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BEST PÅ SKOG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BEST PÅ SKOG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cb1cb450ed4156"/>
      <w:footerReference xmlns:r="http://schemas.openxmlformats.org/officeDocument/2006/relationships" w:type="default" r:id="R19223da1ffbe46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 PÅ SKOG INVEST AS   ·   Org.nr 935 021 421   ·   Fjordbygdveien 615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 PÅ SKOG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cb1cb450ed4156" /><Relationship Type="http://schemas.openxmlformats.org/officeDocument/2006/relationships/footer" Target="/word/footer1.xml" Id="R19223da1ffbe4680" /></Relationships>
</file>