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f3908dbc7545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GJELSTEN E HOLDING AS, org.nr 935 073 723,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Vestnes, 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GJELSTEN E HOLDING AS</w:t>
      </w:r>
    </w:p>
    <w:sectPr>
      <w:headerReference xmlns:r="http://schemas.openxmlformats.org/officeDocument/2006/relationships" w:type="default" r:id="R597568c3b3bf42cb"/>
      <w:footerReference xmlns:r="http://schemas.openxmlformats.org/officeDocument/2006/relationships" w:type="default" r:id="Rdabdf8dba95440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GJELSTEN E HOLDING AS   ·   Org.nr 935 073 723   ·   Remmemsvegen 37   ·   6390 VESTNES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GJELSTEN 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7568c3b3bf42cb" /><Relationship Type="http://schemas.openxmlformats.org/officeDocument/2006/relationships/footer" Target="/word/footer1.xml" Id="Rdabdf8dba95440a3" /></Relationships>
</file>