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ea3179f5a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PROMEDIA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PROMEDIA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6185714c04a64"/>
      <w:footerReference xmlns:r="http://schemas.openxmlformats.org/officeDocument/2006/relationships" w:type="default" r:id="R4f41c2c73b68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PROMEDIA AS   ·   Org.nr 935 079 721   ·   Sundts veg 100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PROMEDIA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6185714c04a64" /><Relationship Type="http://schemas.openxmlformats.org/officeDocument/2006/relationships/footer" Target="/word/footer1.xml" Id="R4f41c2c73b684aee" /></Relationships>
</file>