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6ff65b2f0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FINNSNES HOTELL AS.</w:t>
      </w:r>
    </w:p>
    <w:sectPr>
      <w:headerReference xmlns:r="http://schemas.openxmlformats.org/officeDocument/2006/relationships" w:type="default" r:id="R72cede2ba18e4032"/>
      <w:footerReference xmlns:r="http://schemas.openxmlformats.org/officeDocument/2006/relationships" w:type="default" r:id="R6dc3da723b19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FINNSNES HOTELL AS   ·   Org.nr 935 134 609   ·   Torggata 17   ·   9300 FINNSNES   ·   Tlf. 77 87 07 77   ·   firmapost@finnsnes-hotell.no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FINNSNES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ede2ba18e4032" /><Relationship Type="http://schemas.openxmlformats.org/officeDocument/2006/relationships/footer" Target="/word/footer1.xml" Id="R6dc3da723b1944a5" /></Relationships>
</file>