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550bbeeae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FINNSNES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FINNSNES HOTELL AS</w:t>
      </w:r>
    </w:p>
    <w:sectPr>
      <w:headerReference xmlns:r="http://schemas.openxmlformats.org/officeDocument/2006/relationships" w:type="default" r:id="Red868b7f391946c6"/>
      <w:footerReference xmlns:r="http://schemas.openxmlformats.org/officeDocument/2006/relationships" w:type="default" r:id="R0f8452adbb65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FINNSNES HOTELL AS   ·   Org.nr 935 134 609   ·   Torggata 17   ·   9300 FINNSNES   ·   Tlf. 77 87 07 77   ·   firmapost@finnsnes-hotell.no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FINNSNES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68b7f391946c6" /><Relationship Type="http://schemas.openxmlformats.org/officeDocument/2006/relationships/footer" Target="/word/footer1.xml" Id="R0f8452adbb654797" /></Relationships>
</file>