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f540a2ca5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HIGH KITES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HIGH KITES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679eb184f40d3"/>
      <w:footerReference xmlns:r="http://schemas.openxmlformats.org/officeDocument/2006/relationships" w:type="default" r:id="Ra1e57f2268f9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HIGH KITES REGNSKAP OSLO AS   ·   Org.nr 935 142 261   ·   Stordamsnaret 2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HIGH KITES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679eb184f40d3" /><Relationship Type="http://schemas.openxmlformats.org/officeDocument/2006/relationships/footer" Target="/word/footer1.xml" Id="Ra1e57f2268f94e02" /></Relationships>
</file>